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DAF70" w14:textId="77777777" w:rsidR="00000000" w:rsidRPr="006D0A58" w:rsidRDefault="00421B83" w:rsidP="00421B83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D0A58">
        <w:rPr>
          <w:rFonts w:ascii="Times New Roman" w:hAnsi="Times New Roman" w:cs="Times New Roman"/>
          <w:b/>
          <w:sz w:val="24"/>
          <w:szCs w:val="24"/>
          <w:lang w:val="vi-VN"/>
        </w:rPr>
        <w:t>ĐÁP ÁN ĐỀ KIỂM TRA HỌC KÌ II – KHỐI 10 – NĂM HỌC : 2022 – 2023</w:t>
      </w:r>
    </w:p>
    <w:p w14:paraId="7C301262" w14:textId="77777777" w:rsidR="00893F47" w:rsidRPr="006D0A58" w:rsidRDefault="00421B83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D0A58">
        <w:rPr>
          <w:rFonts w:ascii="Times New Roman" w:hAnsi="Times New Roman" w:cs="Times New Roman"/>
          <w:b/>
          <w:sz w:val="24"/>
          <w:szCs w:val="24"/>
          <w:lang w:val="vi-VN"/>
        </w:rPr>
        <w:t>I – TRẮC NGHIỆM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375"/>
        <w:gridCol w:w="375"/>
        <w:gridCol w:w="375"/>
        <w:gridCol w:w="374"/>
        <w:gridCol w:w="374"/>
        <w:gridCol w:w="374"/>
        <w:gridCol w:w="374"/>
        <w:gridCol w:w="374"/>
        <w:gridCol w:w="37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</w:tblGrid>
      <w:tr w:rsidR="00421B83" w:rsidRPr="006D0A58" w14:paraId="4586783E" w14:textId="77777777" w:rsidTr="009E5DD2">
        <w:trPr>
          <w:trHeight w:val="300"/>
        </w:trPr>
        <w:tc>
          <w:tcPr>
            <w:tcW w:w="647" w:type="dxa"/>
            <w:shd w:val="clear" w:color="auto" w:fill="auto"/>
            <w:noWrap/>
            <w:vAlign w:val="bottom"/>
            <w:hideMark/>
          </w:tcPr>
          <w:p w14:paraId="5B3E2A5E" w14:textId="77777777" w:rsidR="00893F47" w:rsidRPr="006D0A58" w:rsidRDefault="00421B83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  <w:r w:rsidR="00893F47"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âu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7AEC4038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5468B002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4F352CBE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46026411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64C5C15B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1197B074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0359174E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0BDFB18E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1FAB3A21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6E1B78B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C4B01C7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48FDE34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E4C1921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86CCF38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1567515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CD66305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7A1A018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E87740F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D7C5E42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738D8BB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ADF2DBC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EEA8127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56998BF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F15C097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08A153C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C5D50FF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2F93B4D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E64CBC5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BEA1364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DF6C077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E42669B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46705D2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F574E5D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366100A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D8229B2" w14:textId="77777777" w:rsidR="00893F47" w:rsidRPr="006D0A58" w:rsidRDefault="00893F47" w:rsidP="0089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9E5DD2" w:rsidRPr="006D0A58" w14:paraId="40794556" w14:textId="77777777" w:rsidTr="009E5DD2">
        <w:trPr>
          <w:trHeight w:val="300"/>
        </w:trPr>
        <w:tc>
          <w:tcPr>
            <w:tcW w:w="647" w:type="dxa"/>
            <w:shd w:val="clear" w:color="auto" w:fill="auto"/>
            <w:noWrap/>
            <w:vAlign w:val="bottom"/>
            <w:hideMark/>
          </w:tcPr>
          <w:p w14:paraId="52BFAF8D" w14:textId="7777777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1EBE8393" w14:textId="57ECD61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0DCA5F98" w14:textId="0DC3618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27C1FEBF" w14:textId="223BD46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5856A586" w14:textId="00C7D18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0F18F21B" w14:textId="6D02735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4B0CA2EA" w14:textId="5785B4D9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3ED2D22F" w14:textId="74E37F12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38D6337C" w14:textId="3E1E290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0C81F0CB" w14:textId="44E2BA48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FFF5FEE" w14:textId="37060A24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310128A" w14:textId="45B70273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AA41353" w14:textId="408C126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3860CCD" w14:textId="2B9166FF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8A5F069" w14:textId="361BDBAB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104C11C" w14:textId="1F8D1898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E714EA0" w14:textId="153ED5F9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BE228EA" w14:textId="699CDCDF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E487C36" w14:textId="39BCB4F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DD21056" w14:textId="3346755F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EC9A2A9" w14:textId="08E5A085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8720B22" w14:textId="32956C1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A21D3BF" w14:textId="4F7942F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EC5094D" w14:textId="6C6CC4C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8028A52" w14:textId="59ACB53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48119DE" w14:textId="3561DCC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7CA4EB0" w14:textId="2A34629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7398523" w14:textId="037A0E4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4B56955" w14:textId="3539042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E969EA6" w14:textId="693CE44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35105B1" w14:textId="7B05F3A8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6544AC4" w14:textId="6D47617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AC51785" w14:textId="3A59A733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6242CBF" w14:textId="16D2E29B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4D576A6" w14:textId="09B63A75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C35A149" w14:textId="6305EEA3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E5DD2" w:rsidRPr="006D0A58" w14:paraId="521CDAC0" w14:textId="77777777" w:rsidTr="009E5DD2">
        <w:trPr>
          <w:trHeight w:val="300"/>
        </w:trPr>
        <w:tc>
          <w:tcPr>
            <w:tcW w:w="647" w:type="dxa"/>
            <w:shd w:val="clear" w:color="auto" w:fill="auto"/>
            <w:noWrap/>
            <w:vAlign w:val="bottom"/>
            <w:hideMark/>
          </w:tcPr>
          <w:p w14:paraId="0765C997" w14:textId="7777777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66F3550F" w14:textId="307A5F78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20130AED" w14:textId="5300E22B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1596DDD9" w14:textId="3DCB7D2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57C986B4" w14:textId="609634A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69417C0F" w14:textId="229A05AB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10412F08" w14:textId="488A1F02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2FB608BE" w14:textId="6E870C8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757A3BC2" w14:textId="2FB5C8E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6D538067" w14:textId="0C79B3C9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771E43B" w14:textId="063872B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74D8C2B" w14:textId="68924CFF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5071434" w14:textId="643EBC62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B9EECC6" w14:textId="58A3F22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AEE589E" w14:textId="47C8F96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4CAACCC" w14:textId="4C77B83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E53CA48" w14:textId="20B9226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F83DA2A" w14:textId="3FEB93C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05544F7" w14:textId="3CD3A42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2438B0E" w14:textId="3C7A0BA3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43A4AF7" w14:textId="4C6E493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B5AA606" w14:textId="1BCA2235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F9FE1CF" w14:textId="705B74BC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3A6B3CB" w14:textId="5E4E4D66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D4C3450" w14:textId="736CFC52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F7F9212" w14:textId="4C0D6318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C136813" w14:textId="558A912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F8C68D4" w14:textId="70B49FB9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89E9B9B" w14:textId="79E8589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7C45644" w14:textId="4AB3458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22E10B9" w14:textId="598CCFE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C444E85" w14:textId="3FA6E14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384F878" w14:textId="0FC36B2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F3CD742" w14:textId="57E50D4F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C1AB347" w14:textId="6EB218E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75C7C65" w14:textId="5AF9EE06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9E5DD2" w:rsidRPr="006D0A58" w14:paraId="72F348A0" w14:textId="77777777" w:rsidTr="009E5DD2">
        <w:trPr>
          <w:trHeight w:val="300"/>
        </w:trPr>
        <w:tc>
          <w:tcPr>
            <w:tcW w:w="647" w:type="dxa"/>
            <w:shd w:val="clear" w:color="auto" w:fill="auto"/>
            <w:noWrap/>
            <w:vAlign w:val="bottom"/>
            <w:hideMark/>
          </w:tcPr>
          <w:p w14:paraId="3800CA19" w14:textId="7777777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1155EC77" w14:textId="034B1665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285D3A5E" w14:textId="05B600D5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1B94F746" w14:textId="74FEFAB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3CDF0B13" w14:textId="41A184A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53B8BF27" w14:textId="67FA6908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718A208B" w14:textId="625D9954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5B0F6B7B" w14:textId="392D65EB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799B389A" w14:textId="5EC28042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52D773DD" w14:textId="51FE093C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E84D24F" w14:textId="5537DDF4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884DF31" w14:textId="5D3E770F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C732102" w14:textId="4CCB4E8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7C62B22" w14:textId="1841601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871964A" w14:textId="46AAF7C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89F4DAD" w14:textId="77E0A3A2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273D9E9" w14:textId="13F4BB2F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17BA758" w14:textId="3C5EDB6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FCFC3CB" w14:textId="0AE92F0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0972102" w14:textId="414FCFC4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0DA108A" w14:textId="6434DE33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8B92432" w14:textId="548EF179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1AE7680" w14:textId="4C1B71A8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1D04AD65" w14:textId="7184908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77CCB91" w14:textId="6613350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99A5C47" w14:textId="7011367F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1D3117E" w14:textId="2FF86FD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952F8B8" w14:textId="0BD13AD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F1CA4E6" w14:textId="4C71E713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8EF07B7" w14:textId="38036D9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507AA35" w14:textId="650A17C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2198BF9" w14:textId="2337409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91B8555" w14:textId="10ADA76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FD6D85C" w14:textId="5ED86B5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0370A07" w14:textId="0755121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A8888C2" w14:textId="6743ADB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9E5DD2" w:rsidRPr="006D0A58" w14:paraId="1B513F85" w14:textId="77777777" w:rsidTr="009E5DD2">
        <w:trPr>
          <w:trHeight w:val="300"/>
        </w:trPr>
        <w:tc>
          <w:tcPr>
            <w:tcW w:w="647" w:type="dxa"/>
            <w:shd w:val="clear" w:color="auto" w:fill="auto"/>
            <w:noWrap/>
            <w:vAlign w:val="bottom"/>
            <w:hideMark/>
          </w:tcPr>
          <w:p w14:paraId="7A360D45" w14:textId="7777777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06A806AF" w14:textId="6B173F6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7715095D" w14:textId="46F3825B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7D1531E9" w14:textId="5DD156AC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3128C509" w14:textId="151A980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041BBAD2" w14:textId="3777A3F6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36DAC7E2" w14:textId="57529E6E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0232E86C" w14:textId="40C46FD5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760B1700" w14:textId="523A9D34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52" w:type="dxa"/>
            <w:shd w:val="clear" w:color="auto" w:fill="auto"/>
            <w:noWrap/>
            <w:vAlign w:val="bottom"/>
            <w:hideMark/>
          </w:tcPr>
          <w:p w14:paraId="227E5BCE" w14:textId="7B112F0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494C187" w14:textId="07007AC4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9D15420" w14:textId="15E6ABE6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E9521AC" w14:textId="0DA91532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A39995B" w14:textId="2ABE86D8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EBCF1AD" w14:textId="6363D5FB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1906DD6" w14:textId="268463C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CD28B7A" w14:textId="00F2F8D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43D8DE8" w14:textId="719779A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879B4CE" w14:textId="68EA24DB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01A0D2B" w14:textId="5B9C10EC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277E54B" w14:textId="3B348C8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CA42A57" w14:textId="28CC3E6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0F92761" w14:textId="12AA7D12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168A1B6" w14:textId="02561979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610850E" w14:textId="16AFADFC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2CD3DEE" w14:textId="0F4A6CA4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6CDC29D" w14:textId="071AC41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4EAFFFD0" w14:textId="67CD1739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50F5B54A" w14:textId="3364DCA7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D38B2D8" w14:textId="07C016F1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0331F5F1" w14:textId="0C3241F5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2EB4E090" w14:textId="000CB6AB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C17CF20" w14:textId="5D9B5930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6871F529" w14:textId="022E87BA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76D70D84" w14:textId="48E7D77D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14:paraId="332E892D" w14:textId="77678DCC" w:rsidR="009E5DD2" w:rsidRPr="006D0A58" w:rsidRDefault="009E5DD2" w:rsidP="009E5D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</w:tbl>
    <w:p w14:paraId="16FE7F53" w14:textId="77777777" w:rsidR="00893F47" w:rsidRPr="006D0A58" w:rsidRDefault="00893F47">
      <w:pPr>
        <w:rPr>
          <w:rFonts w:ascii="Times New Roman" w:hAnsi="Times New Roman" w:cs="Times New Roman"/>
          <w:sz w:val="24"/>
          <w:szCs w:val="24"/>
        </w:rPr>
      </w:pPr>
    </w:p>
    <w:p w14:paraId="3C675ADC" w14:textId="77777777" w:rsidR="00421B83" w:rsidRPr="006D0A58" w:rsidRDefault="00421B83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D0A58">
        <w:rPr>
          <w:rFonts w:ascii="Times New Roman" w:hAnsi="Times New Roman" w:cs="Times New Roman"/>
          <w:b/>
          <w:sz w:val="24"/>
          <w:szCs w:val="24"/>
          <w:lang w:val="vi-VN"/>
        </w:rPr>
        <w:t>II-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7"/>
        <w:gridCol w:w="10378"/>
        <w:gridCol w:w="1440"/>
      </w:tblGrid>
      <w:tr w:rsidR="00A1334A" w:rsidRPr="006D0A58" w14:paraId="3852E4C5" w14:textId="77777777" w:rsidTr="00C210B5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7D3E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          BÀI</w:t>
            </w: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8CC4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LỜI GIẢI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FB7D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ĐIỂM </w:t>
            </w:r>
          </w:p>
        </w:tc>
      </w:tr>
      <w:tr w:rsidR="00A1334A" w:rsidRPr="006D0A58" w14:paraId="1EF1EF71" w14:textId="77777777" w:rsidTr="00C210B5"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24DE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48D6478B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5F8372BD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50D5B54B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</w:t>
            </w: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BÀI</w:t>
            </w: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AAAE" w14:textId="77777777" w:rsidR="00C210B5" w:rsidRPr="006D0A58" w:rsidRDefault="00C210B5" w:rsidP="00C210B5">
            <w:pPr>
              <w:spacing w:before="120" w:line="276" w:lineRule="auto"/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Gọi phương trình chính tắc của </w: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lip</w:t>
            </w:r>
            <w:r w:rsidRPr="006D0A58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</w:t>
            </w:r>
            <w:r w:rsidRPr="006D0A5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 w14:anchorId="2417AA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745" type="#_x0000_t75" style="width:21pt;height:20pt" o:ole="">
                  <v:imagedata r:id="rId5" o:title=""/>
                </v:shape>
                <o:OLEObject Type="Embed" ProgID="Equation.DSMT4" ShapeID="_x0000_i3745" DrawAspect="Content" ObjectID="_1776836777" r:id="rId6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là:</w:t>
            </w:r>
            <w:proofErr w:type="gramEnd"/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0A58">
              <w:rPr>
                <w:rFonts w:ascii="Times New Roman" w:hAnsi="Times New Roman" w:cs="Times New Roman"/>
                <w:sz w:val="24"/>
                <w:szCs w:val="24"/>
                <w:lang w:val="nl-NL" w:eastAsia="x-none"/>
              </w:rPr>
              <w:t xml:space="preserve"> </w:t>
            </w:r>
            <w:r w:rsidRPr="006D0A58">
              <w:rPr>
                <w:rFonts w:ascii="Times New Roman" w:hAnsi="Times New Roman" w:cs="Times New Roman"/>
                <w:position w:val="-24"/>
                <w:sz w:val="24"/>
                <w:szCs w:val="24"/>
                <w:lang w:val="nl-NL"/>
              </w:rPr>
              <w:object w:dxaOrig="1140" w:dyaOrig="660" w14:anchorId="3AF49092">
                <v:shape id="_x0000_i3746" type="#_x0000_t75" style="width:57pt;height:33pt" o:ole="">
                  <v:imagedata r:id="rId7" o:title=""/>
                </v:shape>
                <o:OLEObject Type="Embed" ProgID="Equation.DSMT4" ShapeID="_x0000_i3746" DrawAspect="Content" ObjectID="_1776836778" r:id="rId8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  <w:lang w:val="nl-NL" w:eastAsia="x-none"/>
              </w:rPr>
              <w:t xml:space="preserve">, trong đó </w:t>
            </w:r>
            <w:r w:rsidRPr="006D0A58">
              <w:rPr>
                <w:rFonts w:ascii="Times New Roman" w:hAnsi="Times New Roman" w:cs="Times New Roman"/>
                <w:position w:val="-6"/>
                <w:sz w:val="24"/>
                <w:szCs w:val="24"/>
                <w:lang w:val="nl-NL"/>
              </w:rPr>
              <w:object w:dxaOrig="920" w:dyaOrig="279" w14:anchorId="535B00FD">
                <v:shape id="_x0000_i3747" type="#_x0000_t75" style="width:46pt;height:13.5pt" o:ole="">
                  <v:imagedata r:id="rId9" o:title=""/>
                </v:shape>
                <o:OLEObject Type="Embed" ProgID="Equation.DSMT4" ShapeID="_x0000_i3747" DrawAspect="Content" ObjectID="_1776836779" r:id="rId10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  <w:lang w:val="nl-NL" w:eastAsia="x-none"/>
              </w:rPr>
              <w:t>.</w:t>
            </w:r>
          </w:p>
          <w:p w14:paraId="15D5C3A8" w14:textId="77777777" w:rsidR="00C210B5" w:rsidRPr="006D0A58" w:rsidRDefault="00C210B5" w:rsidP="00C210B5">
            <w:pPr>
              <w:ind w:left="272"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Pr="006D0A5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 w14:anchorId="6541BC7B">
                <v:shape id="_x0000_i3748" type="#_x0000_t75" style="width:43pt;height:16pt" o:ole="">
                  <v:imagedata r:id="rId11" o:title=""/>
                </v:shape>
                <o:OLEObject Type="Embed" ProgID="Equation.DSMT4" ShapeID="_x0000_i3748" DrawAspect="Content" ObjectID="_1776836780" r:id="rId12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là một tiêu điểm của </w:t>
            </w:r>
            <w:r w:rsidRPr="006D0A5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 w14:anchorId="25E89AF8">
                <v:shape id="_x0000_i3749" type="#_x0000_t75" style="width:20pt;height:15.5pt" o:ole="">
                  <v:imagedata r:id="rId13" o:title=""/>
                </v:shape>
                <o:OLEObject Type="Embed" ProgID="Equation.DSMT4" ShapeID="_x0000_i3749" DrawAspect="Content" ObjectID="_1776836781" r:id="rId14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6D0A5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 w14:anchorId="678DDF3A">
                <v:shape id="_x0000_i3750" type="#_x0000_t75" style="width:25.5pt;height:14.5pt" o:ole="">
                  <v:imagedata r:id="rId15" o:title=""/>
                </v:shape>
                <o:OLEObject Type="Embed" ProgID="Equation.DSMT4" ShapeID="_x0000_i3750" DrawAspect="Content" ObjectID="_1776836782" r:id="rId16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98E905" w14:textId="3E8F8CC1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3870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</w:tc>
      </w:tr>
      <w:tr w:rsidR="00A1334A" w:rsidRPr="006D0A58" w14:paraId="2711A54E" w14:textId="77777777" w:rsidTr="00C210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71DB" w14:textId="77777777" w:rsidR="00A1334A" w:rsidRPr="006D0A58" w:rsidRDefault="00A133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B40E" w14:textId="3A517CF5" w:rsidR="00A1334A" w:rsidRPr="006D0A58" w:rsidRDefault="00C210B5" w:rsidP="00C210B5">
            <w:pPr>
              <w:ind w:left="272" w:firstLine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Điểm </w:t>
            </w:r>
            <w:r w:rsidRPr="006D0A58">
              <w:rPr>
                <w:rFonts w:ascii="Times New Roman" w:hAnsi="Times New Roman" w:cs="Times New Roman"/>
                <w:position w:val="-18"/>
                <w:sz w:val="24"/>
                <w:szCs w:val="24"/>
                <w:lang w:val="nl-NL"/>
              </w:rPr>
              <w:object w:dxaOrig="1160" w:dyaOrig="480" w14:anchorId="5B528797">
                <v:shape id="_x0000_i3751" type="#_x0000_t75" style="width:58pt;height:24pt" o:ole="">
                  <v:imagedata r:id="rId17" o:title=""/>
                </v:shape>
                <o:OLEObject Type="Embed" ProgID="Equation.DSMT4" ShapeID="_x0000_i3751" DrawAspect="Content" ObjectID="_1776836783" r:id="rId18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nằm trên </w:t>
            </w:r>
            <w:r w:rsidRPr="006D0A5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 w14:anchorId="08288B2B">
                <v:shape id="_x0000_i3752" type="#_x0000_t75" style="width:20pt;height:15.5pt" o:ole="">
                  <v:imagedata r:id="rId19" o:title=""/>
                </v:shape>
                <o:OLEObject Type="Embed" ProgID="Equation.DSMT4" ShapeID="_x0000_i3752" DrawAspect="Content" ObjectID="_1776836784" r:id="rId20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6D0A5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620" w:dyaOrig="820" w14:anchorId="166FA5E6">
                <v:shape id="_x0000_i3753" type="#_x0000_t75" style="width:81pt;height:41pt" o:ole="">
                  <v:imagedata r:id="rId21" o:title=""/>
                </v:shape>
                <o:OLEObject Type="Embed" ProgID="Equation.DSMT4" ShapeID="_x0000_i3753" DrawAspect="Content" ObjectID="_1776836785" r:id="rId22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. Do đó </w:t>
            </w:r>
            <w:r w:rsidRPr="006D0A5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39" w:dyaOrig="320" w14:anchorId="543C21A6">
                <v:shape id="_x0000_i3754" type="#_x0000_t75" style="width:31.5pt;height:15.5pt" o:ole="">
                  <v:imagedata r:id="rId23" o:title=""/>
                </v:shape>
                <o:OLEObject Type="Embed" ProgID="Equation.DSMT4" ShapeID="_x0000_i3754" DrawAspect="Content" ObjectID="_1776836786" r:id="rId24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3A3A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</w:tc>
      </w:tr>
      <w:tr w:rsidR="00A1334A" w:rsidRPr="006D0A58" w14:paraId="6BD8411E" w14:textId="77777777" w:rsidTr="00C210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59D4" w14:textId="77777777" w:rsidR="00A1334A" w:rsidRPr="006D0A58" w:rsidRDefault="00A133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1891" w14:textId="797E784A" w:rsidR="00A1334A" w:rsidRPr="006D0A58" w:rsidRDefault="00C210B5" w:rsidP="00C210B5">
            <w:pPr>
              <w:ind w:left="272" w:firstLine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Suy ra </w:t>
            </w:r>
            <w:r w:rsidRPr="006D0A5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180" w:dyaOrig="320" w14:anchorId="3BB4909D">
                <v:shape id="_x0000_i3755" type="#_x0000_t75" style="width:109pt;height:15.5pt" o:ole="">
                  <v:imagedata r:id="rId25" o:title=""/>
                </v:shape>
                <o:OLEObject Type="Embed" ProgID="Equation.DSMT4" ShapeID="_x0000_i3755" DrawAspect="Content" ObjectID="_1776836787" r:id="rId26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6AF0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</w:tc>
      </w:tr>
      <w:tr w:rsidR="00A1334A" w:rsidRPr="006D0A58" w14:paraId="7FD5411C" w14:textId="77777777" w:rsidTr="00C210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041F" w14:textId="77777777" w:rsidR="00A1334A" w:rsidRPr="006D0A58" w:rsidRDefault="00A133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0C93" w14:textId="3F94694A" w:rsidR="00A1334A" w:rsidRPr="006D0A58" w:rsidRDefault="00C210B5" w:rsidP="00C210B5">
            <w:pPr>
              <w:ind w:left="272" w:firstLine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Vậy elip </w:t>
            </w:r>
            <w:r w:rsidRPr="006D0A5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 w14:anchorId="5FAA71D7">
                <v:shape id="_x0000_i3756" type="#_x0000_t75" style="width:20pt;height:15.5pt" o:ole="">
                  <v:imagedata r:id="rId27" o:title=""/>
                </v:shape>
                <o:OLEObject Type="Embed" ProgID="Equation.DSMT4" ShapeID="_x0000_i3756" DrawAspect="Content" ObjectID="_1776836788" r:id="rId28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có phương trình chính tắc là: </w:t>
            </w:r>
            <w:r w:rsidRPr="006D0A58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60" w:dyaOrig="660" w14:anchorId="28DE1D4C">
                <v:shape id="_x0000_i3757" type="#_x0000_t75" style="width:58pt;height:33pt" o:ole="">
                  <v:imagedata r:id="rId29" o:title=""/>
                </v:shape>
                <o:OLEObject Type="Embed" ProgID="Equation.DSMT4" ShapeID="_x0000_i3757" DrawAspect="Content" ObjectID="_1776836789" r:id="rId30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5226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</w:tc>
      </w:tr>
      <w:tr w:rsidR="00A1334A" w:rsidRPr="006D0A58" w14:paraId="3BC1CB0A" w14:textId="77777777" w:rsidTr="00C210B5"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D00D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4C4D4662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</w:t>
            </w:r>
          </w:p>
          <w:p w14:paraId="4B91F844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</w:t>
            </w: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BÀI</w:t>
            </w: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3A21" w14:textId="77777777" w:rsidR="00645A7C" w:rsidRPr="006D0A58" w:rsidRDefault="00645A7C" w:rsidP="00645A7C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 w:rsidRPr="006D0A5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80" w:dyaOrig="420" w14:anchorId="4C1D3911">
                <v:shape id="_x0000_i3758" type="#_x0000_t75" style="width:59.5pt;height:21pt" o:ole="">
                  <v:imagedata r:id="rId31" o:title=""/>
                </v:shape>
                <o:OLEObject Type="Embed" ProgID="Equation.DSMT4" ShapeID="_x0000_i3758" DrawAspect="Content" ObjectID="_1776836790" r:id="rId32"/>
              </w:object>
            </w:r>
          </w:p>
          <w:p w14:paraId="39EE1A4D" w14:textId="4E86A26B" w:rsidR="00A1334A" w:rsidRPr="006D0A58" w:rsidRDefault="00645A7C" w:rsidP="00645A7C">
            <w:pPr>
              <w:spacing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Do đường tròn có tâm </w: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18230C08">
                <v:shape id="_x0000_i3759" type="#_x0000_t75" style="width:10pt;height:12.5pt" o:ole="">
                  <v:imagedata r:id="rId33" o:title=""/>
                </v:shape>
                <o:OLEObject Type="Embed" ProgID="Equation.DSMT4" ShapeID="_x0000_i3759" DrawAspect="Content" ObjectID="_1776836791" r:id="rId34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và đi qua điểm </w: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139153FE">
                <v:shape id="_x0000_i3760" type="#_x0000_t75" style="width:12pt;height:12.5pt" o:ole="">
                  <v:imagedata r:id="rId35" o:title=""/>
                </v:shape>
                <o:OLEObject Type="Embed" ProgID="Equation.DSMT4" ShapeID="_x0000_i3760" DrawAspect="Content" ObjectID="_1776836792" r:id="rId36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nên bán kính của đường tròn là </w:t>
            </w:r>
            <w:r w:rsidRPr="006D0A58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439" w:dyaOrig="520" w14:anchorId="494FFCE2">
                <v:shape id="_x0000_i3761" type="#_x0000_t75" style="width:121.5pt;height:25.5pt" o:ole="">
                  <v:imagedata r:id="rId37" o:title=""/>
                </v:shape>
                <o:OLEObject Type="Embed" ProgID="Equation.DSMT4" ShapeID="_x0000_i3761" DrawAspect="Content" ObjectID="_1776836793" r:id="rId38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CE64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0,5</w:t>
            </w:r>
          </w:p>
        </w:tc>
      </w:tr>
      <w:tr w:rsidR="00A1334A" w:rsidRPr="006D0A58" w14:paraId="26BE1709" w14:textId="77777777" w:rsidTr="00C210B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0A17" w14:textId="77777777" w:rsidR="00A1334A" w:rsidRPr="006D0A58" w:rsidRDefault="00A133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AC477" w14:textId="398D3F7A" w:rsidR="00A1334A" w:rsidRPr="006D0A58" w:rsidRDefault="00645A7C" w:rsidP="00645A7C">
            <w:pPr>
              <w:spacing w:after="24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Vậy phương trình của đường tròn là:  </w:t>
            </w:r>
            <w:r w:rsidRPr="006D0A5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20" w:dyaOrig="440" w14:anchorId="1BC1268D">
                <v:shape id="_x0000_i3762" type="#_x0000_t75" style="width:111pt;height:22.5pt" o:ole="">
                  <v:imagedata r:id="rId39" o:title=""/>
                </v:shape>
                <o:OLEObject Type="Embed" ProgID="Equation.DSMT4" ShapeID="_x0000_i3762" DrawAspect="Content" ObjectID="_1776836794" r:id="rId40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ADDE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0,5</w:t>
            </w:r>
          </w:p>
        </w:tc>
      </w:tr>
      <w:tr w:rsidR="00A1334A" w:rsidRPr="006D0A58" w14:paraId="2DB84E5C" w14:textId="77777777" w:rsidTr="00C210B5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5609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</w:t>
            </w:r>
          </w:p>
          <w:p w14:paraId="62516E1C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68FA1604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</w:t>
            </w: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BÀI</w:t>
            </w: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  <w:t xml:space="preserve"> 3</w:t>
            </w:r>
          </w:p>
          <w:p w14:paraId="5D2B7C3B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33A4" w14:textId="7F797D42" w:rsidR="009C01F7" w:rsidRPr="006D0A58" w:rsidRDefault="009C01F7" w:rsidP="009C01F7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 xml:space="preserve">- </w:t>
            </w: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Gọi điểm </w:t>
            </w:r>
            <w:r w:rsidRPr="006D0A5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39" w:dyaOrig="400" w14:anchorId="6824A43D">
                <v:shape id="_x0000_i3763" type="#_x0000_t75" style="width:97pt;height:19.5pt" o:ole="">
                  <v:imagedata r:id="rId41" o:title=""/>
                </v:shape>
                <o:OLEObject Type="Embed" ProgID="Equation.DSMT4" ShapeID="_x0000_i3763" DrawAspect="Content" ObjectID="_1776836795" r:id="rId42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thuộc </w: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50" w14:anchorId="60BDB4E0">
                <v:shape id="_x0000_i3764" type="#_x0000_t75" style="width:12pt;height:12.5pt" o:ole="">
                  <v:imagedata r:id="rId43" o:title=""/>
                </v:shape>
                <o:OLEObject Type="Embed" ProgID="Equation.DSMT4" ShapeID="_x0000_i3764" DrawAspect="Content" ObjectID="_1776836796" r:id="rId44"/>
              </w:object>
            </w:r>
          </w:p>
          <w:p w14:paraId="7164D3BF" w14:textId="613F4299" w:rsidR="009C01F7" w:rsidRPr="006D0A58" w:rsidRDefault="009C01F7" w:rsidP="009C01F7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- </w:t>
            </w: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Phương trình tổng quát của </w:t>
            </w:r>
            <w:r w:rsidRPr="006D0A5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00" w:dyaOrig="400" w14:anchorId="68D0EF82">
                <v:shape id="_x0000_i3765" type="#_x0000_t75" style="width:99pt;height:18pt" o:ole="">
                  <v:imagedata r:id="rId45" o:title=""/>
                </v:shape>
                <o:OLEObject Type="Embed" ProgID="Equation.DSMT4" ShapeID="_x0000_i3765" DrawAspect="Content" ObjectID="_1776836797" r:id="rId46"/>
              </w:object>
            </w:r>
          </w:p>
          <w:p w14:paraId="441C36EE" w14:textId="13729941" w:rsidR="009C01F7" w:rsidRPr="006D0A58" w:rsidRDefault="009C01F7" w:rsidP="009C01F7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Theo giả thiết: </w:t>
            </w:r>
            <w:r w:rsidRPr="006D0A5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340" w:dyaOrig="400" w14:anchorId="32812AEA">
                <v:shape id="_x0000_i3766" type="#_x0000_t75" style="width:167pt;height:20pt" o:ole="">
                  <v:imagedata r:id="rId47" o:title=""/>
                </v:shape>
                <o:OLEObject Type="Embed" ProgID="Equation.DSMT4" ShapeID="_x0000_i3766" DrawAspect="Content" ObjectID="_1776836798" r:id="rId48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741BB6" w14:textId="4E9EAA02" w:rsidR="009C01F7" w:rsidRPr="006D0A58" w:rsidRDefault="009C01F7" w:rsidP="009C01F7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- </w: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Tìm đúng: </w:t>
            </w:r>
            <w:r w:rsidRPr="006D0A58">
              <w:rPr>
                <w:rFonts w:ascii="Times New Roman" w:hAnsi="Times New Roman" w:cs="Times New Roman"/>
                <w:position w:val="-50"/>
                <w:sz w:val="24"/>
                <w:szCs w:val="24"/>
              </w:rPr>
              <w:object w:dxaOrig="3400" w:dyaOrig="1140" w14:anchorId="205820EF">
                <v:shape id="_x0000_i3767" type="#_x0000_t75" style="width:161pt;height:53.5pt" o:ole="">
                  <v:imagedata r:id="rId49" o:title=""/>
                </v:shape>
                <o:OLEObject Type="Embed" ProgID="Equation.DSMT4" ShapeID="_x0000_i3767" DrawAspect="Content" ObjectID="_1776836799" r:id="rId50"/>
              </w:object>
            </w:r>
          </w:p>
          <w:p w14:paraId="5C18D385" w14:textId="1885BEA0" w:rsidR="00A1334A" w:rsidRPr="006D0A58" w:rsidRDefault="009C01F7" w:rsidP="009C01F7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Kết luận đúng điểm cần tìm là: </w:t>
            </w:r>
            <w:r w:rsidRPr="006D0A5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320" w:dyaOrig="400" w14:anchorId="6FF44710">
                <v:shape id="_x0000_i3768" type="#_x0000_t75" style="width:55pt;height:19.5pt" o:ole="">
                  <v:imagedata r:id="rId51" o:title=""/>
                </v:shape>
                <o:OLEObject Type="Embed" ProgID="Equation.DSMT4" ShapeID="_x0000_i3768" DrawAspect="Content" ObjectID="_1776836800" r:id="rId52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72E7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 xml:space="preserve"> 0,1 </w:t>
            </w:r>
          </w:p>
          <w:p w14:paraId="2916B080" w14:textId="77777777" w:rsidR="009C01F7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</w:p>
          <w:p w14:paraId="647FDCBC" w14:textId="5DEEB15A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0,1</w:t>
            </w:r>
          </w:p>
          <w:p w14:paraId="184409D1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 xml:space="preserve"> 0,1</w:t>
            </w:r>
          </w:p>
          <w:p w14:paraId="0523A787" w14:textId="77777777" w:rsidR="009C01F7" w:rsidRPr="006D0A58" w:rsidRDefault="009C01F7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05395186" w14:textId="667DDA11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0,1</w:t>
            </w:r>
          </w:p>
          <w:p w14:paraId="4FED7B62" w14:textId="77777777" w:rsidR="009C01F7" w:rsidRPr="006D0A58" w:rsidRDefault="009C01F7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02F936CF" w14:textId="64A32DA6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0,1</w:t>
            </w:r>
          </w:p>
        </w:tc>
      </w:tr>
      <w:tr w:rsidR="00A1334A" w:rsidRPr="006D0A58" w14:paraId="4157A5FC" w14:textId="77777777" w:rsidTr="00C210B5">
        <w:trPr>
          <w:trHeight w:val="447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EAE1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0F1980D9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  <w:t xml:space="preserve">       </w:t>
            </w:r>
          </w:p>
          <w:p w14:paraId="6070C6C4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14:paraId="61864769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6D0A5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  <w:t>BÀI 4</w:t>
            </w:r>
          </w:p>
          <w:p w14:paraId="776E6ACC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14:paraId="62040446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14:paraId="4F24EE7C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14:paraId="56DDEAF4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14:paraId="1A8B7FAA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5B3F" w14:textId="77777777" w:rsidR="00A1334A" w:rsidRPr="006D0A58" w:rsidRDefault="00A1334A">
            <w:pPr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6C75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A1334A" w:rsidRPr="006D0A58" w14:paraId="0FD1E5B0" w14:textId="77777777" w:rsidTr="00C210B5">
        <w:trPr>
          <w:trHeight w:val="23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79A73" w14:textId="77777777" w:rsidR="00A1334A" w:rsidRPr="006D0A58" w:rsidRDefault="00A133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E4C" w14:textId="77777777" w:rsidR="006D0A58" w:rsidRPr="006D0A58" w:rsidRDefault="006D0A58" w:rsidP="006D0A58">
            <w:pPr>
              <w:spacing w:before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Ta có </w:t>
            </w:r>
            <w:r w:rsidRPr="006D0A58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39" w:dyaOrig="355" w14:anchorId="41E0F3A8">
                <v:shape id="_x0000_i3769" type="#_x0000_t75" style="width:87pt;height:17.5pt" o:ole="">
                  <v:imagedata r:id="rId53" o:title=""/>
                </v:shape>
                <o:OLEObject Type="Embed" ProgID="Equation.DSMT4" ShapeID="_x0000_i3769" DrawAspect="Content" ObjectID="_1776836801" r:id="rId54"/>
              </w:object>
            </w:r>
          </w:p>
          <w:p w14:paraId="486EC015" w14:textId="77777777" w:rsidR="006D0A58" w:rsidRPr="006D0A58" w:rsidRDefault="006D0A58" w:rsidP="006D0A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+) Đặt </w: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3" w:dyaOrig="281" w14:anchorId="6DF04B65">
                <v:shape id="_x0000_i3770" type="#_x0000_t75" style="width:12pt;height:14pt" o:ole="">
                  <v:imagedata r:id="rId55" o:title=""/>
                </v:shape>
                <o:OLEObject Type="Embed" ProgID="Equation.DSMT4" ShapeID="_x0000_i3770" DrawAspect="Content" ObjectID="_1776836802" r:id="rId56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là biến cố chọn ra được </w: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6" w:dyaOrig="243" w14:anchorId="368959F4">
                <v:shape id="_x0000_i3771" type="#_x0000_t75" style="width:10.5pt;height:12pt" o:ole="">
                  <v:imagedata r:id="rId57" o:title=""/>
                </v:shape>
                <o:OLEObject Type="Embed" ProgID="Equation.DSMT4" ShapeID="_x0000_i3771" DrawAspect="Content" ObjectID="_1776836803" r:id="rId58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nhà khoa học có đầy đủ cả </w:t>
            </w:r>
            <w:r w:rsidRPr="006D0A5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8" w:dyaOrig="281" w14:anchorId="4E4CADA5">
                <v:shape id="_x0000_i3772" type="#_x0000_t75" style="width:8pt;height:14pt" o:ole="">
                  <v:imagedata r:id="rId59" o:title=""/>
                </v:shape>
                <o:OLEObject Type="Embed" ProgID="Equation.DSMT4" ShapeID="_x0000_i3772" DrawAspect="Content" ObjectID="_1776836804" r:id="rId60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lĩnh vực.</w:t>
            </w:r>
          </w:p>
          <w:p w14:paraId="5BCBC17D" w14:textId="77777777" w:rsidR="006D0A58" w:rsidRPr="006D0A58" w:rsidRDefault="006D0A58" w:rsidP="006D0A58">
            <w:pPr>
              <w:spacing w:line="276" w:lineRule="auto"/>
              <w:rPr>
                <w:rFonts w:ascii="Times New Roman" w:hAnsi="Times New Roman" w:cs="Times New Roman"/>
                <w:position w:val="-4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>Khi đó:</w:t>
            </w:r>
          </w:p>
          <w:p w14:paraId="32CACCC6" w14:textId="76DBD8FD" w:rsidR="006D0A58" w:rsidRPr="006D0A58" w:rsidRDefault="006D0A58" w:rsidP="006D0A5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position w:val="-4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 xml:space="preserve">Số cách chọn 2 nhà Toán học, 1 nhà Vật lý, 1 nhà Hóa học là: </w:t>
            </w:r>
            <w:r w:rsidRPr="006D0A58">
              <w:rPr>
                <w:position w:val="-12"/>
              </w:rPr>
              <w:object w:dxaOrig="1515" w:dyaOrig="374" w14:anchorId="6EAE8222">
                <v:shape id="_x0000_i3773" type="#_x0000_t75" style="width:76pt;height:19pt" o:ole="">
                  <v:imagedata r:id="rId61" o:title=""/>
                </v:shape>
                <o:OLEObject Type="Embed" ProgID="Equation.DSMT4" ShapeID="_x0000_i3773" DrawAspect="Content" ObjectID="_1776836805" r:id="rId62"/>
              </w:objec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>.</w:t>
            </w:r>
          </w:p>
          <w:p w14:paraId="291EA524" w14:textId="209CD75A" w:rsidR="006D0A58" w:rsidRPr="006D0A58" w:rsidRDefault="006D0A58" w:rsidP="006D0A5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position w:val="-4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 xml:space="preserve">Số cách chọn 1 nhà Toán học, 2 nhà Vật lý, 1 nhà Hóa học là: </w:t>
            </w:r>
            <w:r w:rsidRPr="006D0A58">
              <w:rPr>
                <w:position w:val="-12"/>
              </w:rPr>
              <w:object w:dxaOrig="1608" w:dyaOrig="374" w14:anchorId="37C34179">
                <v:shape id="_x0000_i3774" type="#_x0000_t75" style="width:80pt;height:19pt" o:ole="">
                  <v:imagedata r:id="rId63" o:title=""/>
                </v:shape>
                <o:OLEObject Type="Embed" ProgID="Equation.DSMT4" ShapeID="_x0000_i3774" DrawAspect="Content" ObjectID="_1776836806" r:id="rId64"/>
              </w:objec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>.</w:t>
            </w:r>
          </w:p>
          <w:p w14:paraId="17B22E6C" w14:textId="17626A60" w:rsidR="006D0A58" w:rsidRPr="006D0A58" w:rsidRDefault="006D0A58" w:rsidP="006D0A5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position w:val="-4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 xml:space="preserve">Số cách chọn 1 nhà Toán học, 1 nhà Vật lý, 2 nhà Hóa học là: </w:t>
            </w:r>
            <w:r w:rsidRPr="006D0A58">
              <w:rPr>
                <w:position w:val="-12"/>
              </w:rPr>
              <w:object w:dxaOrig="1608" w:dyaOrig="374" w14:anchorId="58B380D1">
                <v:shape id="_x0000_i3775" type="#_x0000_t75" style="width:80pt;height:19pt" o:ole="">
                  <v:imagedata r:id="rId65" o:title=""/>
                </v:shape>
                <o:OLEObject Type="Embed" ProgID="Equation.DSMT4" ShapeID="_x0000_i3775" DrawAspect="Content" ObjectID="_1776836807" r:id="rId66"/>
              </w:objec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t>.</w:t>
            </w:r>
          </w:p>
          <w:p w14:paraId="29AB9EA2" w14:textId="77777777" w:rsidR="006D0A58" w:rsidRPr="006D0A58" w:rsidRDefault="006D0A58" w:rsidP="006D0A58">
            <w:pPr>
              <w:spacing w:line="276" w:lineRule="auto"/>
              <w:ind w:left="992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497" w:dyaOrig="393" w14:anchorId="7961C52A">
                <v:shape id="_x0000_i3776" type="#_x0000_t75" style="width:174.5pt;height:19.5pt" o:ole="">
                  <v:imagedata r:id="rId67" o:title=""/>
                </v:shape>
                <o:OLEObject Type="Embed" ProgID="Equation.DSMT4" ShapeID="_x0000_i3776" DrawAspect="Content" ObjectID="_1776836808" r:id="rId68"/>
              </w:object>
            </w:r>
          </w:p>
          <w:p w14:paraId="37F16593" w14:textId="77777777" w:rsidR="006D0A58" w:rsidRPr="006D0A58" w:rsidRDefault="006D0A58" w:rsidP="006D0A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+) Đặt </w: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3" w:dyaOrig="243" w14:anchorId="36D5C409">
                <v:shape id="_x0000_i3777" type="#_x0000_t75" style="width:12pt;height:12pt" o:ole="">
                  <v:imagedata r:id="rId69" o:title=""/>
                </v:shape>
                <o:OLEObject Type="Embed" ProgID="Equation.DSMT4" ShapeID="_x0000_i3777" DrawAspect="Content" ObjectID="_1776836809" r:id="rId70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là biến cố chọn ra </w: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6" w:dyaOrig="243" w14:anchorId="41CE56C6">
                <v:shape id="_x0000_i3778" type="#_x0000_t75" style="width:10.5pt;height:12pt" o:ole="">
                  <v:imagedata r:id="rId71" o:title=""/>
                </v:shape>
                <o:OLEObject Type="Embed" ProgID="Equation.DSMT4" ShapeID="_x0000_i3778" DrawAspect="Content" ObjectID="_1776836810" r:id="rId72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nhà khoa học đủ cả </w:t>
            </w:r>
            <w:r w:rsidRPr="006D0A5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8" w:dyaOrig="281" w14:anchorId="23E3CB0A">
                <v:shape id="_x0000_i3779" type="#_x0000_t75" style="width:8pt;height:14pt" o:ole="">
                  <v:imagedata r:id="rId73" o:title=""/>
                </v:shape>
                <o:OLEObject Type="Embed" ProgID="Equation.DSMT4" ShapeID="_x0000_i3779" DrawAspect="Content" ObjectID="_1776836811" r:id="rId74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lĩnh vực mà trong đó</w:t>
            </w:r>
          </w:p>
          <w:p w14:paraId="42D27F23" w14:textId="77777777" w:rsidR="006D0A58" w:rsidRPr="006D0A58" w:rsidRDefault="006D0A58" w:rsidP="006D0A58">
            <w:pPr>
              <w:spacing w:line="276" w:lineRule="auto"/>
              <w:ind w:left="992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chỉ có nam hoặc chỉ có nữ.</w:t>
            </w:r>
          </w:p>
          <w:p w14:paraId="2064272D" w14:textId="77777777" w:rsidR="006D0A58" w:rsidRPr="006D0A58" w:rsidRDefault="006D0A58" w:rsidP="006D0A58">
            <w:pPr>
              <w:spacing w:line="276" w:lineRule="auto"/>
              <w:ind w:left="992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Khi đó:</w:t>
            </w:r>
          </w:p>
          <w:p w14:paraId="3D3FAB6F" w14:textId="44052A48" w:rsidR="006D0A58" w:rsidRPr="006D0A58" w:rsidRDefault="006D0A58" w:rsidP="006D0A5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Số cách chọn chỉ có nam: </w:t>
            </w:r>
            <w:r w:rsidRPr="006D0A58">
              <w:rPr>
                <w:position w:val="-12"/>
              </w:rPr>
              <w:object w:dxaOrig="3628" w:dyaOrig="374" w14:anchorId="74F101B1">
                <v:shape id="_x0000_i3780" type="#_x0000_t75" style="width:181.5pt;height:19pt" o:ole="">
                  <v:imagedata r:id="rId75" o:title=""/>
                </v:shape>
                <o:OLEObject Type="Embed" ProgID="Equation.DSMT4" ShapeID="_x0000_i3780" DrawAspect="Content" ObjectID="_1776836812" r:id="rId76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A0A31B" w14:textId="13220AF8" w:rsidR="006D0A58" w:rsidRPr="006D0A58" w:rsidRDefault="006D0A58" w:rsidP="006D0A5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Số cách chọn chỉ có nữ: </w:t>
            </w:r>
            <w:r w:rsidRPr="006D0A58">
              <w:rPr>
                <w:position w:val="-12"/>
              </w:rPr>
              <w:object w:dxaOrig="3647" w:dyaOrig="374" w14:anchorId="5CDAD2F1">
                <v:shape id="_x0000_i3781" type="#_x0000_t75" style="width:182pt;height:19pt" o:ole="">
                  <v:imagedata r:id="rId77" o:title=""/>
                </v:shape>
                <o:OLEObject Type="Embed" ProgID="Equation.DSMT4" ShapeID="_x0000_i3781" DrawAspect="Content" ObjectID="_1776836813" r:id="rId78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9E1E3A" w14:textId="77777777" w:rsidR="006D0A58" w:rsidRPr="006D0A58" w:rsidRDefault="006D0A58" w:rsidP="006D0A58">
            <w:pPr>
              <w:spacing w:line="276" w:lineRule="auto"/>
              <w:ind w:left="992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581" w:dyaOrig="393" w14:anchorId="51DB5A44">
                <v:shape id="_x0000_i3782" type="#_x0000_t75" style="width:129pt;height:19.5pt" o:ole="">
                  <v:imagedata r:id="rId79" o:title=""/>
                </v:shape>
                <o:OLEObject Type="Embed" ProgID="Equation.DSMT4" ShapeID="_x0000_i3782" DrawAspect="Content" ObjectID="_1776836814" r:id="rId80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FA3B42" w14:textId="77777777" w:rsidR="006D0A58" w:rsidRPr="006D0A58" w:rsidRDefault="006D0A58" w:rsidP="006D0A5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+) Vậy số cách chọn ra được </w:t>
            </w:r>
            <w:r w:rsidRPr="006D0A58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6" w:dyaOrig="243" w14:anchorId="6722C010">
                <v:shape id="_x0000_i3783" type="#_x0000_t75" style="width:10.5pt;height:12pt" o:ole="">
                  <v:imagedata r:id="rId57" o:title=""/>
                </v:shape>
                <o:OLEObject Type="Embed" ProgID="Equation.DSMT4" ShapeID="_x0000_i3783" DrawAspect="Content" ObjectID="_1776836815" r:id="rId81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nhà khoa học có đày đủ cả </w:t>
            </w:r>
            <w:r w:rsidRPr="006D0A5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8" w:dyaOrig="281" w14:anchorId="3B2F0C17">
                <v:shape id="_x0000_i3784" type="#_x0000_t75" style="width:8pt;height:14pt" o:ole="">
                  <v:imagedata r:id="rId59" o:title=""/>
                </v:shape>
                <o:OLEObject Type="Embed" ProgID="Equation.DSMT4" ShapeID="_x0000_i3784" DrawAspect="Content" ObjectID="_1776836816" r:id="rId82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 lĩnh vực, trong</w:t>
            </w:r>
          </w:p>
          <w:p w14:paraId="18BA0F1A" w14:textId="1F4F7E40" w:rsidR="006D0A58" w:rsidRPr="006D0A58" w:rsidRDefault="006D0A58" w:rsidP="006D0A58">
            <w:pPr>
              <w:spacing w:line="276" w:lineRule="auto"/>
              <w:ind w:left="992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đó có cả nam lẫ nữ là: </w:t>
            </w:r>
            <w:r w:rsidRPr="006D0A58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758" w:dyaOrig="281" w14:anchorId="16EFA5E0">
                <v:shape id="_x0000_i3785" type="#_x0000_t75" style="width:87.5pt;height:14pt" o:ole="">
                  <v:imagedata r:id="rId83" o:title=""/>
                </v:shape>
                <o:OLEObject Type="Embed" ProgID="Equation.DSMT4" ShapeID="_x0000_i3785" DrawAspect="Content" ObjectID="_1776836817" r:id="rId84"/>
              </w:objec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Hay </w:t>
            </w:r>
            <w:r w:rsidRPr="006D0A58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97" w:dyaOrig="318" w14:anchorId="02BB3BD9">
                <v:shape id="_x0000_i3786" type="#_x0000_t75" style="width:60pt;height:16pt" o:ole="">
                  <v:imagedata r:id="rId85" o:title=""/>
                </v:shape>
                <o:OLEObject Type="Embed" ProgID="Equation.DSMT4" ShapeID="_x0000_i3786" DrawAspect="Content" ObjectID="_1776836818" r:id="rId86"/>
              </w:object>
            </w:r>
          </w:p>
          <w:p w14:paraId="093844F2" w14:textId="16C07602" w:rsidR="00A1334A" w:rsidRPr="006D0A58" w:rsidRDefault="006D0A58" w:rsidP="006D0A58">
            <w:pPr>
              <w:spacing w:line="276" w:lineRule="auto"/>
              <w:ind w:left="992" w:firstLine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</w:rPr>
              <w:t xml:space="preserve">Vậy </w:t>
            </w:r>
            <w:r w:rsidRPr="006D0A58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2786" w:dyaOrig="692" w14:anchorId="63F3B385">
                <v:shape id="_x0000_i3787" type="#_x0000_t75" style="width:139.5pt;height:34.5pt" o:ole="">
                  <v:imagedata r:id="rId87" o:title=""/>
                </v:shape>
                <o:OLEObject Type="Embed" ProgID="Equation.DSMT4" ShapeID="_x0000_i3787" DrawAspect="Content" ObjectID="_1776836819" r:id="rId88"/>
              </w:objec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B3A2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0,1</w:t>
            </w:r>
          </w:p>
          <w:p w14:paraId="452D1EC6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6F02725C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4BEA2ADB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717B0213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170B9009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1869C64D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0,1</w:t>
            </w:r>
          </w:p>
          <w:p w14:paraId="2CE92E99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08AD6705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7F55F092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52CDCE35" w14:textId="77777777" w:rsidR="006D0A58" w:rsidRDefault="006D0A58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2F27BEFC" w14:textId="77777777" w:rsidR="006D0A58" w:rsidRDefault="006D0A58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216F623C" w14:textId="3C6CA5F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0.1</w:t>
            </w:r>
          </w:p>
          <w:p w14:paraId="49185C48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79243A03" w14:textId="7777777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0,1</w:t>
            </w:r>
          </w:p>
          <w:p w14:paraId="0C81B525" w14:textId="77777777" w:rsidR="006D0A58" w:rsidRDefault="006D0A58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7DD281FE" w14:textId="47AB2A47" w:rsidR="00A1334A" w:rsidRPr="006D0A58" w:rsidRDefault="00A1334A">
            <w:pPr>
              <w:tabs>
                <w:tab w:val="left" w:pos="992"/>
              </w:tabs>
              <w:spacing w:beforeLines="40" w:before="96" w:afterLines="20" w:after="48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6D0A5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0,1</w:t>
            </w:r>
          </w:p>
        </w:tc>
      </w:tr>
      <w:tr w:rsidR="00A1334A" w:rsidRPr="006D0A58" w14:paraId="0168EEE9" w14:textId="77777777" w:rsidTr="00A1334A">
        <w:trPr>
          <w:gridAfter w:val="2"/>
          <w:wAfter w:w="11818" w:type="dxa"/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4085" w14:textId="77777777" w:rsidR="00A1334A" w:rsidRPr="006D0A58" w:rsidRDefault="00A1334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1A203CA" w14:textId="77777777" w:rsidR="00A1334A" w:rsidRPr="006D0A58" w:rsidRDefault="00A1334A">
      <w:pPr>
        <w:rPr>
          <w:rFonts w:ascii="Times New Roman" w:hAnsi="Times New Roman" w:cs="Times New Roman"/>
          <w:b/>
          <w:sz w:val="24"/>
          <w:szCs w:val="24"/>
          <w:lang w:val="vi-VN"/>
        </w:rPr>
      </w:pPr>
    </w:p>
    <w:sectPr w:rsidR="00A1334A" w:rsidRPr="006D0A58" w:rsidSect="006B3A77">
      <w:pgSz w:w="15840" w:h="12240" w:orient="landscape"/>
      <w:pgMar w:top="720" w:right="284" w:bottom="720" w:left="284" w:header="42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1F52EA"/>
    <w:multiLevelType w:val="hybridMultilevel"/>
    <w:tmpl w:val="4C7A4DF8"/>
    <w:lvl w:ilvl="0" w:tplc="AA84F5C6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994190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F47"/>
    <w:rsid w:val="001565FD"/>
    <w:rsid w:val="001D7A38"/>
    <w:rsid w:val="00334DF3"/>
    <w:rsid w:val="00421B83"/>
    <w:rsid w:val="00544418"/>
    <w:rsid w:val="00645A7C"/>
    <w:rsid w:val="006B3A77"/>
    <w:rsid w:val="006D0A58"/>
    <w:rsid w:val="00720911"/>
    <w:rsid w:val="00893F47"/>
    <w:rsid w:val="00895183"/>
    <w:rsid w:val="00943211"/>
    <w:rsid w:val="009A0341"/>
    <w:rsid w:val="009C01F7"/>
    <w:rsid w:val="009E5DD2"/>
    <w:rsid w:val="00A1334A"/>
    <w:rsid w:val="00B43FF5"/>
    <w:rsid w:val="00C210B5"/>
    <w:rsid w:val="00C80246"/>
    <w:rsid w:val="00CC337A"/>
    <w:rsid w:val="00DF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EFF6A"/>
  <w15:chartTrackingRefBased/>
  <w15:docId w15:val="{748E1B2B-C537-4179-9B41-D811B7B3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334A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0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1.bin"/><Relationship Id="rId89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1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90" Type="http://schemas.openxmlformats.org/officeDocument/2006/relationships/theme" Target="theme/theme1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39.bin"/><Relationship Id="rId86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10</cp:revision>
  <dcterms:created xsi:type="dcterms:W3CDTF">2023-05-07T03:55:00Z</dcterms:created>
  <dcterms:modified xsi:type="dcterms:W3CDTF">2024-05-10T01:33:00Z</dcterms:modified>
</cp:coreProperties>
</file>